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67E5">
      <w:pPr>
        <w:adjustRightInd w:val="0"/>
        <w:spacing w:line="600" w:lineRule="exact"/>
        <w:jc w:val="left"/>
        <w:rPr>
          <w:rFonts w:hint="eastAsia" w:ascii="黑体" w:hAnsi="黑体" w:eastAsia="黑体"/>
          <w:b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 w:val="0"/>
          <w:color w:val="000000"/>
          <w:sz w:val="28"/>
          <w:szCs w:val="28"/>
        </w:rPr>
        <w:t>附件</w:t>
      </w:r>
    </w:p>
    <w:p w14:paraId="670C4FDE">
      <w:pPr>
        <w:spacing w:line="60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论文提交表</w:t>
      </w:r>
    </w:p>
    <w:p w14:paraId="25D76064">
      <w:pPr>
        <w:spacing w:before="156" w:beforeLines="50" w:after="156" w:afterLines="50"/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填表日期：      年    月    日</w:t>
      </w:r>
    </w:p>
    <w:tbl>
      <w:tblPr>
        <w:tblStyle w:val="6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449"/>
        <w:gridCol w:w="1394"/>
        <w:gridCol w:w="1765"/>
        <w:gridCol w:w="1380"/>
        <w:gridCol w:w="1758"/>
      </w:tblGrid>
      <w:tr w14:paraId="64A0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noWrap w:val="0"/>
            <w:tcMar>
              <w:left w:w="28" w:type="dxa"/>
              <w:right w:w="28" w:type="dxa"/>
            </w:tcMar>
            <w:vAlign w:val="center"/>
          </w:tcPr>
          <w:p w14:paraId="0812EB69">
            <w:pPr>
              <w:pStyle w:val="5"/>
              <w:snapToGrid w:val="0"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</w:rPr>
              <w:t>论文</w:t>
            </w:r>
            <w:r>
              <w:rPr>
                <w:rFonts w:hint="eastAsia" w:ascii="Times New Roman" w:hAnsi="Times New Roman" w:eastAsia="方正黑体_GBK" w:cs="Times New Roman"/>
                <w:lang w:eastAsia="zh-CN"/>
              </w:rPr>
              <w:t>题目</w:t>
            </w:r>
          </w:p>
        </w:tc>
        <w:tc>
          <w:tcPr>
            <w:tcW w:w="774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277AAA7C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</w:tr>
      <w:tr w14:paraId="0B99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noWrap w:val="0"/>
            <w:tcMar>
              <w:left w:w="28" w:type="dxa"/>
              <w:right w:w="28" w:type="dxa"/>
            </w:tcMar>
            <w:vAlign w:val="center"/>
          </w:tcPr>
          <w:p w14:paraId="60D3FE71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作者单位</w:t>
            </w:r>
          </w:p>
        </w:tc>
        <w:tc>
          <w:tcPr>
            <w:tcW w:w="774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1551C589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</w:tr>
      <w:tr w14:paraId="7253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38" w:type="dxa"/>
            <w:noWrap w:val="0"/>
            <w:tcMar>
              <w:left w:w="28" w:type="dxa"/>
              <w:right w:w="28" w:type="dxa"/>
            </w:tcMar>
            <w:vAlign w:val="center"/>
          </w:tcPr>
          <w:p w14:paraId="288F4144">
            <w:pPr>
              <w:pStyle w:val="5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第一作者姓名</w:t>
            </w:r>
          </w:p>
        </w:tc>
        <w:tc>
          <w:tcPr>
            <w:tcW w:w="1449" w:type="dxa"/>
            <w:noWrap w:val="0"/>
            <w:tcMar>
              <w:left w:w="28" w:type="dxa"/>
              <w:right w:w="28" w:type="dxa"/>
            </w:tcMar>
            <w:vAlign w:val="center"/>
          </w:tcPr>
          <w:p w14:paraId="775F4067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  <w:tc>
          <w:tcPr>
            <w:tcW w:w="1394" w:type="dxa"/>
            <w:noWrap w:val="0"/>
            <w:tcMar>
              <w:left w:w="28" w:type="dxa"/>
              <w:right w:w="28" w:type="dxa"/>
            </w:tcMar>
            <w:vAlign w:val="center"/>
          </w:tcPr>
          <w:p w14:paraId="59AD65B5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职务/职称</w:t>
            </w:r>
          </w:p>
        </w:tc>
        <w:tc>
          <w:tcPr>
            <w:tcW w:w="1765" w:type="dxa"/>
            <w:noWrap w:val="0"/>
            <w:tcMar>
              <w:left w:w="28" w:type="dxa"/>
              <w:right w:w="28" w:type="dxa"/>
            </w:tcMar>
            <w:vAlign w:val="center"/>
          </w:tcPr>
          <w:p w14:paraId="156DD449">
            <w:pPr>
              <w:pStyle w:val="5"/>
              <w:snapToGrid w:val="0"/>
              <w:spacing w:line="300" w:lineRule="exact"/>
              <w:jc w:val="right"/>
              <w:rPr>
                <w:rFonts w:ascii="Times New Roman" w:hAnsi="Times New Roman" w:eastAsia="方正小标宋_GBK" w:cs="Times New Roman"/>
              </w:rPr>
            </w:pPr>
            <w:r>
              <w:rPr>
                <w:rFonts w:ascii="Times New Roman" w:hAnsi="Times New Roman" w:eastAsia="方正小标宋_GBK" w:cs="Times New Roman"/>
              </w:rPr>
              <w:t>  </w:t>
            </w:r>
          </w:p>
        </w:tc>
        <w:tc>
          <w:tcPr>
            <w:tcW w:w="1380" w:type="dxa"/>
            <w:noWrap w:val="0"/>
            <w:tcMar>
              <w:left w:w="28" w:type="dxa"/>
              <w:right w:w="28" w:type="dxa"/>
            </w:tcMar>
            <w:vAlign w:val="center"/>
          </w:tcPr>
          <w:p w14:paraId="72C046DF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</w:rPr>
            </w:pPr>
            <w:r>
              <w:rPr>
                <w:rFonts w:hint="eastAsia" w:ascii="Times New Roman" w:hAnsi="Times New Roman" w:eastAsia="方正小标宋_GBK" w:cs="Times New Roman"/>
              </w:rPr>
              <w:t>联系方式</w:t>
            </w:r>
          </w:p>
        </w:tc>
        <w:tc>
          <w:tcPr>
            <w:tcW w:w="1758" w:type="dxa"/>
            <w:noWrap w:val="0"/>
            <w:tcMar>
              <w:left w:w="28" w:type="dxa"/>
              <w:right w:w="28" w:type="dxa"/>
            </w:tcMar>
            <w:vAlign w:val="center"/>
          </w:tcPr>
          <w:p w14:paraId="49F0316C">
            <w:pPr>
              <w:pStyle w:val="5"/>
              <w:snapToGrid w:val="0"/>
              <w:spacing w:line="300" w:lineRule="exact"/>
              <w:jc w:val="right"/>
              <w:rPr>
                <w:rFonts w:ascii="Times New Roman" w:hAnsi="Times New Roman" w:eastAsia="方正小标宋_GBK" w:cs="Times New Roman"/>
              </w:rPr>
            </w:pPr>
          </w:p>
        </w:tc>
      </w:tr>
      <w:tr w14:paraId="0F9D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noWrap w:val="0"/>
            <w:tcMar>
              <w:left w:w="28" w:type="dxa"/>
              <w:right w:w="28" w:type="dxa"/>
            </w:tcMar>
            <w:vAlign w:val="center"/>
          </w:tcPr>
          <w:p w14:paraId="17BD7ED2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hint="eastAsia" w:ascii="Times New Roman" w:hAnsi="Times New Roman" w:eastAsia="方正黑体_GBK" w:cs="Times New Roman"/>
              </w:rPr>
              <w:t>QQ</w:t>
            </w:r>
          </w:p>
        </w:tc>
        <w:tc>
          <w:tcPr>
            <w:tcW w:w="1449" w:type="dxa"/>
            <w:noWrap w:val="0"/>
            <w:tcMar>
              <w:left w:w="28" w:type="dxa"/>
              <w:right w:w="28" w:type="dxa"/>
            </w:tcMar>
            <w:vAlign w:val="center"/>
          </w:tcPr>
          <w:p w14:paraId="0308D0D2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  <w:tc>
          <w:tcPr>
            <w:tcW w:w="1394" w:type="dxa"/>
            <w:noWrap w:val="0"/>
            <w:tcMar>
              <w:left w:w="28" w:type="dxa"/>
              <w:right w:w="28" w:type="dxa"/>
            </w:tcMar>
            <w:vAlign w:val="center"/>
          </w:tcPr>
          <w:p w14:paraId="5E7BF916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E-mail</w:t>
            </w:r>
          </w:p>
        </w:tc>
        <w:tc>
          <w:tcPr>
            <w:tcW w:w="1765" w:type="dxa"/>
            <w:noWrap w:val="0"/>
            <w:tcMar>
              <w:left w:w="28" w:type="dxa"/>
              <w:right w:w="28" w:type="dxa"/>
            </w:tcMar>
            <w:vAlign w:val="center"/>
          </w:tcPr>
          <w:p w14:paraId="4C02A777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  <w:tc>
          <w:tcPr>
            <w:tcW w:w="1380" w:type="dxa"/>
            <w:noWrap w:val="0"/>
            <w:tcMar>
              <w:left w:w="28" w:type="dxa"/>
              <w:right w:w="28" w:type="dxa"/>
            </w:tcMar>
            <w:vAlign w:val="center"/>
          </w:tcPr>
          <w:p w14:paraId="689E1620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</w:rPr>
            </w:pPr>
            <w:r>
              <w:rPr>
                <w:rFonts w:hint="eastAsia" w:ascii="Times New Roman" w:hAnsi="Times New Roman" w:eastAsia="方正小标宋_GBK" w:cs="Times New Roman"/>
              </w:rPr>
              <w:t>是否参会</w:t>
            </w:r>
          </w:p>
        </w:tc>
        <w:tc>
          <w:tcPr>
            <w:tcW w:w="1758" w:type="dxa"/>
            <w:noWrap w:val="0"/>
            <w:tcMar>
              <w:left w:w="28" w:type="dxa"/>
              <w:right w:w="28" w:type="dxa"/>
            </w:tcMar>
            <w:vAlign w:val="center"/>
          </w:tcPr>
          <w:p w14:paraId="77E592F6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</w:tr>
      <w:tr w14:paraId="33B9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noWrap w:val="0"/>
            <w:tcMar>
              <w:left w:w="28" w:type="dxa"/>
              <w:right w:w="28" w:type="dxa"/>
            </w:tcMar>
            <w:vAlign w:val="center"/>
          </w:tcPr>
          <w:p w14:paraId="42B5DD39">
            <w:pPr>
              <w:spacing w:line="400" w:lineRule="exact"/>
              <w:jc w:val="center"/>
              <w:rPr>
                <w:rFonts w:eastAsia="方正黑体_GBK"/>
              </w:rPr>
            </w:pPr>
            <w:r>
              <w:rPr>
                <w:rFonts w:hint="eastAsia" w:eastAsia="方正黑体_GBK"/>
                <w:kern w:val="0"/>
                <w:sz w:val="24"/>
                <w:szCs w:val="22"/>
              </w:rPr>
              <w:t>何时在何</w:t>
            </w:r>
            <w:r>
              <w:rPr>
                <w:rFonts w:hint="eastAsia" w:eastAsia="方正黑体_GBK"/>
                <w:kern w:val="0"/>
                <w:sz w:val="24"/>
                <w:szCs w:val="22"/>
                <w:lang w:eastAsia="zh-CN"/>
              </w:rPr>
              <w:t>会</w:t>
            </w:r>
            <w:r>
              <w:rPr>
                <w:rFonts w:hint="eastAsia" w:eastAsia="方正黑体_GBK"/>
                <w:kern w:val="0"/>
                <w:sz w:val="24"/>
                <w:szCs w:val="22"/>
              </w:rPr>
              <w:t>议</w:t>
            </w:r>
            <w:r>
              <w:rPr>
                <w:rFonts w:hint="eastAsia" w:eastAsia="方正黑体_GBK"/>
                <w:kern w:val="0"/>
                <w:sz w:val="24"/>
                <w:szCs w:val="22"/>
                <w:lang w:eastAsia="zh-CN"/>
              </w:rPr>
              <w:t>、何刊物</w:t>
            </w:r>
            <w:r>
              <w:rPr>
                <w:rFonts w:hint="eastAsia" w:eastAsia="方正黑体_GBK"/>
                <w:kern w:val="0"/>
                <w:sz w:val="24"/>
                <w:szCs w:val="22"/>
              </w:rPr>
              <w:t>发表</w:t>
            </w:r>
          </w:p>
        </w:tc>
        <w:tc>
          <w:tcPr>
            <w:tcW w:w="1449" w:type="dxa"/>
            <w:noWrap w:val="0"/>
            <w:tcMar>
              <w:left w:w="28" w:type="dxa"/>
              <w:right w:w="28" w:type="dxa"/>
            </w:tcMar>
            <w:vAlign w:val="top"/>
          </w:tcPr>
          <w:p w14:paraId="093B22F0">
            <w:pPr>
              <w:jc w:val="center"/>
            </w:pPr>
          </w:p>
          <w:p w14:paraId="183DD451">
            <w:pPr>
              <w:jc w:val="center"/>
            </w:pPr>
          </w:p>
          <w:p w14:paraId="26CF500A">
            <w:pPr>
              <w:rPr>
                <w:rFonts w:eastAsia="方正小标宋_GBK"/>
              </w:rPr>
            </w:pPr>
          </w:p>
        </w:tc>
        <w:tc>
          <w:tcPr>
            <w:tcW w:w="1394" w:type="dxa"/>
            <w:noWrap w:val="0"/>
            <w:tcMar>
              <w:left w:w="28" w:type="dxa"/>
              <w:right w:w="28" w:type="dxa"/>
            </w:tcMar>
            <w:vAlign w:val="top"/>
          </w:tcPr>
          <w:p w14:paraId="080F971C">
            <w:pPr>
              <w:spacing w:line="400" w:lineRule="exact"/>
              <w:jc w:val="center"/>
              <w:rPr>
                <w:rFonts w:hint="eastAsia" w:eastAsia="方正黑体_GBK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eastAsia="方正黑体_GBK"/>
                <w:kern w:val="0"/>
                <w:sz w:val="24"/>
                <w:szCs w:val="22"/>
              </w:rPr>
              <w:t>是否</w:t>
            </w:r>
            <w:r>
              <w:rPr>
                <w:rFonts w:hint="eastAsia" w:eastAsia="方正黑体_GBK"/>
                <w:kern w:val="0"/>
                <w:sz w:val="24"/>
                <w:szCs w:val="22"/>
                <w:lang w:eastAsia="zh-CN"/>
              </w:rPr>
              <w:t>为在</w:t>
            </w:r>
          </w:p>
          <w:p w14:paraId="35F889F3">
            <w:pPr>
              <w:spacing w:line="400" w:lineRule="exact"/>
              <w:jc w:val="center"/>
              <w:rPr>
                <w:rFonts w:hint="eastAsia" w:eastAsia="方正小标宋_GBK"/>
                <w:lang w:eastAsia="zh-CN"/>
              </w:rPr>
            </w:pPr>
            <w:r>
              <w:rPr>
                <w:rFonts w:hint="eastAsia" w:eastAsia="方正黑体_GBK"/>
                <w:kern w:val="0"/>
                <w:sz w:val="24"/>
                <w:szCs w:val="22"/>
                <w:lang w:eastAsia="zh-CN"/>
              </w:rPr>
              <w:t>校学生</w:t>
            </w:r>
          </w:p>
        </w:tc>
        <w:tc>
          <w:tcPr>
            <w:tcW w:w="1765" w:type="dxa"/>
            <w:noWrap w:val="0"/>
            <w:tcMar>
              <w:left w:w="28" w:type="dxa"/>
              <w:right w:w="28" w:type="dxa"/>
            </w:tcMar>
            <w:vAlign w:val="top"/>
          </w:tcPr>
          <w:p w14:paraId="0C70D75F">
            <w:pPr>
              <w:rPr>
                <w:rFonts w:eastAsia="方正小标宋_GBK"/>
              </w:rPr>
            </w:pPr>
          </w:p>
        </w:tc>
        <w:tc>
          <w:tcPr>
            <w:tcW w:w="1380" w:type="dxa"/>
            <w:noWrap w:val="0"/>
            <w:tcMar>
              <w:left w:w="28" w:type="dxa"/>
              <w:right w:w="28" w:type="dxa"/>
            </w:tcMar>
            <w:vAlign w:val="center"/>
          </w:tcPr>
          <w:p w14:paraId="0AAEBCA6">
            <w:pPr>
              <w:spacing w:line="400" w:lineRule="exact"/>
              <w:jc w:val="center"/>
              <w:rPr>
                <w:rFonts w:hint="eastAsia" w:eastAsia="方正小标宋_GBK"/>
                <w:lang w:eastAsia="zh-CN"/>
              </w:rPr>
            </w:pPr>
            <w:r>
              <w:rPr>
                <w:rFonts w:hint="eastAsia" w:eastAsia="方正黑体_GBK"/>
                <w:kern w:val="0"/>
                <w:sz w:val="24"/>
                <w:szCs w:val="22"/>
              </w:rPr>
              <w:t>是否同意</w:t>
            </w:r>
            <w:r>
              <w:rPr>
                <w:rFonts w:hint="eastAsia" w:eastAsia="方正黑体_GBK"/>
                <w:kern w:val="0"/>
                <w:sz w:val="24"/>
                <w:szCs w:val="22"/>
                <w:lang w:eastAsia="zh-CN"/>
              </w:rPr>
              <w:t>大会专刊收录</w:t>
            </w:r>
          </w:p>
        </w:tc>
        <w:tc>
          <w:tcPr>
            <w:tcW w:w="1758" w:type="dxa"/>
            <w:noWrap w:val="0"/>
            <w:tcMar>
              <w:left w:w="28" w:type="dxa"/>
              <w:right w:w="28" w:type="dxa"/>
            </w:tcMar>
            <w:vAlign w:val="top"/>
          </w:tcPr>
          <w:p w14:paraId="58DC345B">
            <w:pPr>
              <w:jc w:val="center"/>
              <w:rPr>
                <w:rFonts w:eastAsia="方正小标宋_GBK"/>
              </w:rPr>
            </w:pPr>
          </w:p>
        </w:tc>
      </w:tr>
      <w:tr w14:paraId="0575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638" w:type="dxa"/>
            <w:noWrap w:val="0"/>
            <w:tcMar>
              <w:left w:w="28" w:type="dxa"/>
              <w:right w:w="28" w:type="dxa"/>
            </w:tcMar>
            <w:vAlign w:val="center"/>
          </w:tcPr>
          <w:p w14:paraId="0AD5BFB3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论文</w:t>
            </w:r>
          </w:p>
          <w:p w14:paraId="6B316532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主要</w:t>
            </w:r>
          </w:p>
          <w:p w14:paraId="4EEB3772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内容</w:t>
            </w:r>
          </w:p>
        </w:tc>
        <w:tc>
          <w:tcPr>
            <w:tcW w:w="7746" w:type="dxa"/>
            <w:gridSpan w:val="5"/>
            <w:noWrap w:val="0"/>
            <w:tcMar>
              <w:left w:w="28" w:type="dxa"/>
              <w:right w:w="28" w:type="dxa"/>
            </w:tcMar>
            <w:vAlign w:val="top"/>
          </w:tcPr>
          <w:p w14:paraId="04AD72A2">
            <w:pPr>
              <w:pStyle w:val="5"/>
              <w:snapToGrid w:val="0"/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</w:p>
          <w:p w14:paraId="2ABCE70C">
            <w:pPr>
              <w:pStyle w:val="5"/>
              <w:snapToGrid w:val="0"/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</w:p>
          <w:p w14:paraId="6CA434FF">
            <w:pPr>
              <w:pStyle w:val="5"/>
              <w:snapToGrid w:val="0"/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</w:p>
          <w:p w14:paraId="3657F2A3">
            <w:pPr>
              <w:pStyle w:val="5"/>
              <w:snapToGrid w:val="0"/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</w:p>
          <w:p w14:paraId="450685DA">
            <w:pPr>
              <w:pStyle w:val="5"/>
              <w:snapToGrid w:val="0"/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</w:p>
          <w:p w14:paraId="2B37B11B">
            <w:pPr>
              <w:pStyle w:val="5"/>
              <w:snapToGrid w:val="0"/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</w:p>
          <w:p w14:paraId="37161359">
            <w:pPr>
              <w:pStyle w:val="5"/>
              <w:snapToGrid w:val="0"/>
              <w:spacing w:line="300" w:lineRule="exact"/>
              <w:rPr>
                <w:rFonts w:ascii="Times New Roman" w:hAnsi="Times New Roman" w:eastAsia="方正黑体_GBK" w:cs="Times New Roman"/>
              </w:rPr>
            </w:pPr>
          </w:p>
        </w:tc>
      </w:tr>
      <w:tr w14:paraId="6CCC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638" w:type="dxa"/>
            <w:noWrap w:val="0"/>
            <w:tcMar>
              <w:left w:w="28" w:type="dxa"/>
              <w:right w:w="28" w:type="dxa"/>
            </w:tcMar>
            <w:vAlign w:val="center"/>
          </w:tcPr>
          <w:p w14:paraId="752B5C51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备注</w:t>
            </w:r>
          </w:p>
        </w:tc>
        <w:tc>
          <w:tcPr>
            <w:tcW w:w="774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0CDF8D82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  <w:p w14:paraId="5F16A119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  <w:p w14:paraId="0C7796AE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  <w:p w14:paraId="5E36C8B3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  <w:p w14:paraId="30877557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</w:tr>
    </w:tbl>
    <w:p w14:paraId="67962558">
      <w:pPr>
        <w:spacing w:line="320" w:lineRule="exact"/>
        <w:rPr>
          <w:sz w:val="24"/>
        </w:rPr>
      </w:pPr>
    </w:p>
    <w:p w14:paraId="3ADD04DC">
      <w:pPr>
        <w:spacing w:line="320" w:lineRule="exact"/>
        <w:rPr>
          <w:sz w:val="24"/>
        </w:rPr>
      </w:pPr>
      <w:r>
        <w:rPr>
          <w:sz w:val="24"/>
        </w:rPr>
        <w:t>注：1</w:t>
      </w:r>
      <w:r>
        <w:rPr>
          <w:rFonts w:hint="eastAsia"/>
          <w:sz w:val="24"/>
        </w:rPr>
        <w:t xml:space="preserve">. </w:t>
      </w:r>
      <w:r>
        <w:rPr>
          <w:sz w:val="24"/>
        </w:rPr>
        <w:t>请于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25</w:t>
      </w:r>
      <w:r>
        <w:rPr>
          <w:b/>
          <w:bCs/>
          <w:sz w:val="24"/>
        </w:rPr>
        <w:t>年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b/>
          <w:bCs/>
          <w:sz w:val="24"/>
        </w:rPr>
        <w:t>月</w:t>
      </w:r>
      <w:r>
        <w:rPr>
          <w:rFonts w:hint="eastAsia"/>
          <w:b/>
          <w:bCs/>
          <w:sz w:val="24"/>
          <w:lang w:val="en-US" w:eastAsia="zh-CN"/>
        </w:rPr>
        <w:t>15</w:t>
      </w:r>
      <w:r>
        <w:rPr>
          <w:b/>
          <w:bCs/>
          <w:sz w:val="24"/>
        </w:rPr>
        <w:t>日</w:t>
      </w:r>
      <w:r>
        <w:rPr>
          <w:sz w:val="24"/>
        </w:rPr>
        <w:t>前</w:t>
      </w:r>
      <w:r>
        <w:rPr>
          <w:rFonts w:hint="eastAsia"/>
          <w:sz w:val="24"/>
        </w:rPr>
        <w:t>将此表、</w:t>
      </w:r>
      <w:r>
        <w:rPr>
          <w:sz w:val="24"/>
        </w:rPr>
        <w:t>论文全文电子版发到</w:t>
      </w:r>
      <w:r>
        <w:rPr>
          <w:rFonts w:hint="eastAsia"/>
          <w:b/>
          <w:bCs/>
          <w:sz w:val="24"/>
          <w:lang w:val="en-US" w:eastAsia="zh-CN"/>
        </w:rPr>
        <w:t>442331374</w:t>
      </w:r>
      <w:r>
        <w:rPr>
          <w:b/>
          <w:bCs/>
          <w:sz w:val="24"/>
        </w:rPr>
        <w:t>@qq.com</w:t>
      </w:r>
      <w:r>
        <w:rPr>
          <w:rFonts w:hint="eastAsia"/>
          <w:sz w:val="24"/>
        </w:rPr>
        <w:t>；</w:t>
      </w:r>
    </w:p>
    <w:p w14:paraId="20DE8FD0">
      <w:pPr>
        <w:numPr>
          <w:ilvl w:val="0"/>
          <w:numId w:val="1"/>
        </w:numPr>
        <w:spacing w:line="32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本表可在</w:t>
      </w:r>
      <w:r>
        <w:rPr>
          <w:rFonts w:hint="eastAsia"/>
          <w:sz w:val="24"/>
          <w:lang w:eastAsia="zh-CN"/>
        </w:rPr>
        <w:t>国家家畜工程技术研究中心</w:t>
      </w:r>
      <w:r>
        <w:rPr>
          <w:sz w:val="24"/>
        </w:rPr>
        <w:t>网站（http://nbst.hzau.edu.cn/）通知公告栏下</w:t>
      </w:r>
      <w:r>
        <w:rPr>
          <w:rFonts w:hint="eastAsia"/>
          <w:sz w:val="24"/>
          <w:lang w:eastAsia="zh-CN"/>
        </w:rPr>
        <w:t>载</w:t>
      </w:r>
    </w:p>
    <w:p w14:paraId="225F83A7">
      <w:pPr>
        <w:widowControl/>
        <w:spacing w:line="600" w:lineRule="exact"/>
        <w:ind w:firstLine="281" w:firstLineChars="100"/>
        <w:jc w:val="left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361" w:right="1417" w:bottom="136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3C2698-09A9-4AC9-AA06-7AB53FAED9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E23E3FB-7494-4C55-A43E-895C26BD89D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D56C89-25B2-44C3-B565-C38238E2A16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521B450-30A7-4B7E-BB4D-4AA2BB594AC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C1E1DE99-BC8B-4AA8-9FEC-843077C3C1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A9171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1231900</wp:posOffset>
              </wp:positionH>
              <wp:positionV relativeFrom="paragraph">
                <wp:posOffset>-27940</wp:posOffset>
              </wp:positionV>
              <wp:extent cx="1959610" cy="2647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61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8AF30">
                          <w:pPr>
                            <w:pStyle w:val="3"/>
                            <w:ind w:firstLine="1960" w:firstLineChars="700"/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7pt;margin-top:-2.2pt;height:20.85pt;width:154.3pt;mso-position-horizontal-relative:margin;z-index:251659264;mso-width-relative:page;mso-height-relative:page;" filled="f" stroked="f" coordsize="21600,21600" o:gfxdata="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wT/PLYAAAACQEAAA8AAAAAAAAAAQAgAAAAIgAAAGRycy9kb3du&#10;cmV2LnhtbFBLAQIUABQAAAAIAIdO4kDpo5x7OAIAAGI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D8AF30">
                    <w:pPr>
                      <w:pStyle w:val="3"/>
                      <w:ind w:firstLine="1960" w:firstLineChars="700"/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E3E95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1615D">
                          <w:pPr>
                            <w:pStyle w:val="3"/>
                            <w:ind w:firstLine="280" w:firstLineChars="100"/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A1615D">
                    <w:pPr>
                      <w:pStyle w:val="3"/>
                      <w:ind w:firstLine="280" w:firstLineChars="100"/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FC76F"/>
    <w:multiLevelType w:val="singleLevel"/>
    <w:tmpl w:val="ABDFC76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WRmYWMzN2M1YzNhNWRiNGUyMjJlNWExZjU1NGYifQ=="/>
  </w:docVars>
  <w:rsids>
    <w:rsidRoot w:val="00902AB0"/>
    <w:rsid w:val="000107D7"/>
    <w:rsid w:val="00094C7B"/>
    <w:rsid w:val="000B53EA"/>
    <w:rsid w:val="002426BB"/>
    <w:rsid w:val="002C3228"/>
    <w:rsid w:val="00303A75"/>
    <w:rsid w:val="0034166F"/>
    <w:rsid w:val="003E1B40"/>
    <w:rsid w:val="003F54E2"/>
    <w:rsid w:val="00455DED"/>
    <w:rsid w:val="005E3B71"/>
    <w:rsid w:val="00604E7C"/>
    <w:rsid w:val="0063683C"/>
    <w:rsid w:val="006D7844"/>
    <w:rsid w:val="00775E9F"/>
    <w:rsid w:val="008374C3"/>
    <w:rsid w:val="008738F6"/>
    <w:rsid w:val="008E67EA"/>
    <w:rsid w:val="00902AB0"/>
    <w:rsid w:val="00962306"/>
    <w:rsid w:val="009D6ABB"/>
    <w:rsid w:val="009E1B0B"/>
    <w:rsid w:val="00A0169E"/>
    <w:rsid w:val="00A36FB9"/>
    <w:rsid w:val="00A51234"/>
    <w:rsid w:val="00AA3757"/>
    <w:rsid w:val="00B66FF7"/>
    <w:rsid w:val="00B71E85"/>
    <w:rsid w:val="00B955C2"/>
    <w:rsid w:val="00CC4A0F"/>
    <w:rsid w:val="00CC6CE4"/>
    <w:rsid w:val="00D77A2A"/>
    <w:rsid w:val="00E27955"/>
    <w:rsid w:val="00FC6793"/>
    <w:rsid w:val="00FE5B2B"/>
    <w:rsid w:val="0107404B"/>
    <w:rsid w:val="01DD59FB"/>
    <w:rsid w:val="026D5E00"/>
    <w:rsid w:val="039538E6"/>
    <w:rsid w:val="039847DC"/>
    <w:rsid w:val="03AB29F1"/>
    <w:rsid w:val="03EF61F4"/>
    <w:rsid w:val="04065E61"/>
    <w:rsid w:val="049E641C"/>
    <w:rsid w:val="04D72818"/>
    <w:rsid w:val="054E3695"/>
    <w:rsid w:val="05AE047B"/>
    <w:rsid w:val="06021ED4"/>
    <w:rsid w:val="06D82E99"/>
    <w:rsid w:val="073E3D7B"/>
    <w:rsid w:val="07F96EEB"/>
    <w:rsid w:val="093C74AB"/>
    <w:rsid w:val="09992A4C"/>
    <w:rsid w:val="09C27C3C"/>
    <w:rsid w:val="09EF564F"/>
    <w:rsid w:val="0A115B97"/>
    <w:rsid w:val="0AE95411"/>
    <w:rsid w:val="0AF142C5"/>
    <w:rsid w:val="0BC11EE9"/>
    <w:rsid w:val="0BF56D44"/>
    <w:rsid w:val="0C1451B4"/>
    <w:rsid w:val="0C5E5C0A"/>
    <w:rsid w:val="0C9772B7"/>
    <w:rsid w:val="0CD35E8E"/>
    <w:rsid w:val="0D575679"/>
    <w:rsid w:val="0DD11BD8"/>
    <w:rsid w:val="0DEF1404"/>
    <w:rsid w:val="0E3C1DBE"/>
    <w:rsid w:val="0EA3008E"/>
    <w:rsid w:val="0FA420C9"/>
    <w:rsid w:val="0FF73E81"/>
    <w:rsid w:val="10A64352"/>
    <w:rsid w:val="119F2CCD"/>
    <w:rsid w:val="121D27E7"/>
    <w:rsid w:val="121F5E2F"/>
    <w:rsid w:val="123437A8"/>
    <w:rsid w:val="12AB2128"/>
    <w:rsid w:val="13AB044E"/>
    <w:rsid w:val="14673B3C"/>
    <w:rsid w:val="15BD79B1"/>
    <w:rsid w:val="16196CD1"/>
    <w:rsid w:val="16774876"/>
    <w:rsid w:val="17657183"/>
    <w:rsid w:val="176F44BF"/>
    <w:rsid w:val="17B659B8"/>
    <w:rsid w:val="18797367"/>
    <w:rsid w:val="18F2663F"/>
    <w:rsid w:val="19A10F7F"/>
    <w:rsid w:val="19F85670"/>
    <w:rsid w:val="1A055E0A"/>
    <w:rsid w:val="1AA21DB6"/>
    <w:rsid w:val="1BD02249"/>
    <w:rsid w:val="1D814C6E"/>
    <w:rsid w:val="1DF0665E"/>
    <w:rsid w:val="1EC775AE"/>
    <w:rsid w:val="1F265FA1"/>
    <w:rsid w:val="1F5F3A9B"/>
    <w:rsid w:val="1F6C689A"/>
    <w:rsid w:val="1F824712"/>
    <w:rsid w:val="1F8359DC"/>
    <w:rsid w:val="1FF17690"/>
    <w:rsid w:val="20F667B9"/>
    <w:rsid w:val="211F7DA4"/>
    <w:rsid w:val="2131101B"/>
    <w:rsid w:val="21955A6F"/>
    <w:rsid w:val="21E36C06"/>
    <w:rsid w:val="225874AF"/>
    <w:rsid w:val="22CB139C"/>
    <w:rsid w:val="23405992"/>
    <w:rsid w:val="23815EFD"/>
    <w:rsid w:val="24306EAC"/>
    <w:rsid w:val="243E3D56"/>
    <w:rsid w:val="254E7907"/>
    <w:rsid w:val="25786A78"/>
    <w:rsid w:val="263F5826"/>
    <w:rsid w:val="26CB0592"/>
    <w:rsid w:val="26E52DE2"/>
    <w:rsid w:val="27570EF9"/>
    <w:rsid w:val="27E9167F"/>
    <w:rsid w:val="27EF1FEB"/>
    <w:rsid w:val="2817050E"/>
    <w:rsid w:val="293A688C"/>
    <w:rsid w:val="29FF6315"/>
    <w:rsid w:val="2A463335"/>
    <w:rsid w:val="2AE2005A"/>
    <w:rsid w:val="2BA93EAF"/>
    <w:rsid w:val="2BFD3113"/>
    <w:rsid w:val="2C5D5807"/>
    <w:rsid w:val="2CF87BD5"/>
    <w:rsid w:val="2D04463A"/>
    <w:rsid w:val="2DCE5863"/>
    <w:rsid w:val="2F0D52EB"/>
    <w:rsid w:val="2F1C23D0"/>
    <w:rsid w:val="2F555D15"/>
    <w:rsid w:val="2FCC6F2B"/>
    <w:rsid w:val="2FFA717C"/>
    <w:rsid w:val="300463CE"/>
    <w:rsid w:val="30D168CD"/>
    <w:rsid w:val="30D55993"/>
    <w:rsid w:val="30D762CC"/>
    <w:rsid w:val="312479EC"/>
    <w:rsid w:val="312B7988"/>
    <w:rsid w:val="31D172E6"/>
    <w:rsid w:val="329459FE"/>
    <w:rsid w:val="329B4993"/>
    <w:rsid w:val="32ED1692"/>
    <w:rsid w:val="32F347CF"/>
    <w:rsid w:val="32FD38E3"/>
    <w:rsid w:val="337B3731"/>
    <w:rsid w:val="34114D0A"/>
    <w:rsid w:val="35973B37"/>
    <w:rsid w:val="35D113BA"/>
    <w:rsid w:val="36411FA5"/>
    <w:rsid w:val="36D2457F"/>
    <w:rsid w:val="37537F32"/>
    <w:rsid w:val="37622838"/>
    <w:rsid w:val="379876F3"/>
    <w:rsid w:val="384F7C24"/>
    <w:rsid w:val="389627BC"/>
    <w:rsid w:val="38AE1D1E"/>
    <w:rsid w:val="396D1601"/>
    <w:rsid w:val="39A07825"/>
    <w:rsid w:val="3BDD426E"/>
    <w:rsid w:val="3C125EEE"/>
    <w:rsid w:val="3C270488"/>
    <w:rsid w:val="3C5502A8"/>
    <w:rsid w:val="3CF06E89"/>
    <w:rsid w:val="3E3B200B"/>
    <w:rsid w:val="3F6123AB"/>
    <w:rsid w:val="3FBB460A"/>
    <w:rsid w:val="40854150"/>
    <w:rsid w:val="409B22DF"/>
    <w:rsid w:val="40F97454"/>
    <w:rsid w:val="41265C6A"/>
    <w:rsid w:val="41307E0E"/>
    <w:rsid w:val="415B0B1B"/>
    <w:rsid w:val="436B6E18"/>
    <w:rsid w:val="43866F99"/>
    <w:rsid w:val="43DE7B13"/>
    <w:rsid w:val="4477038D"/>
    <w:rsid w:val="44F03232"/>
    <w:rsid w:val="457479F1"/>
    <w:rsid w:val="46122C07"/>
    <w:rsid w:val="47A345BE"/>
    <w:rsid w:val="47EC7D13"/>
    <w:rsid w:val="482C15FA"/>
    <w:rsid w:val="48684EBF"/>
    <w:rsid w:val="486E24D3"/>
    <w:rsid w:val="488F0BC7"/>
    <w:rsid w:val="493B0661"/>
    <w:rsid w:val="494476DB"/>
    <w:rsid w:val="495E69EE"/>
    <w:rsid w:val="4A9C109A"/>
    <w:rsid w:val="4AD35B4F"/>
    <w:rsid w:val="4AD41305"/>
    <w:rsid w:val="4B554AB7"/>
    <w:rsid w:val="4B7D4E4D"/>
    <w:rsid w:val="4D3E2BC4"/>
    <w:rsid w:val="4D7840C4"/>
    <w:rsid w:val="4D9868B8"/>
    <w:rsid w:val="4D9D385D"/>
    <w:rsid w:val="4DF228C4"/>
    <w:rsid w:val="4E4837C9"/>
    <w:rsid w:val="4E7F047C"/>
    <w:rsid w:val="4EF23E3E"/>
    <w:rsid w:val="4F37422F"/>
    <w:rsid w:val="4FAF58B0"/>
    <w:rsid w:val="4FD03064"/>
    <w:rsid w:val="509962EA"/>
    <w:rsid w:val="52E5552C"/>
    <w:rsid w:val="53590D07"/>
    <w:rsid w:val="54365041"/>
    <w:rsid w:val="54880DC3"/>
    <w:rsid w:val="54D67D81"/>
    <w:rsid w:val="54E90592"/>
    <w:rsid w:val="55A627E0"/>
    <w:rsid w:val="55B97CE6"/>
    <w:rsid w:val="564507B5"/>
    <w:rsid w:val="564A0015"/>
    <w:rsid w:val="56697195"/>
    <w:rsid w:val="568C1136"/>
    <w:rsid w:val="57087694"/>
    <w:rsid w:val="57372795"/>
    <w:rsid w:val="57803FD4"/>
    <w:rsid w:val="584624A7"/>
    <w:rsid w:val="590F7ABB"/>
    <w:rsid w:val="5AE625AD"/>
    <w:rsid w:val="5AE724FD"/>
    <w:rsid w:val="5E9216B7"/>
    <w:rsid w:val="5EC81260"/>
    <w:rsid w:val="5F217E4A"/>
    <w:rsid w:val="5F3B3437"/>
    <w:rsid w:val="5FFE5110"/>
    <w:rsid w:val="6041631A"/>
    <w:rsid w:val="604B5F49"/>
    <w:rsid w:val="60685CCB"/>
    <w:rsid w:val="60DC60D7"/>
    <w:rsid w:val="615C3B99"/>
    <w:rsid w:val="6220263B"/>
    <w:rsid w:val="625A22B3"/>
    <w:rsid w:val="62B2598B"/>
    <w:rsid w:val="630423CC"/>
    <w:rsid w:val="63E23B63"/>
    <w:rsid w:val="6404586F"/>
    <w:rsid w:val="640C21BF"/>
    <w:rsid w:val="64AC64ED"/>
    <w:rsid w:val="65C77F09"/>
    <w:rsid w:val="661A6F0C"/>
    <w:rsid w:val="672D72BC"/>
    <w:rsid w:val="675E0824"/>
    <w:rsid w:val="677D35A4"/>
    <w:rsid w:val="67960799"/>
    <w:rsid w:val="679B32AF"/>
    <w:rsid w:val="68556B82"/>
    <w:rsid w:val="68DF5962"/>
    <w:rsid w:val="68EA2091"/>
    <w:rsid w:val="6A92538E"/>
    <w:rsid w:val="6B5F232C"/>
    <w:rsid w:val="6B6A0DCB"/>
    <w:rsid w:val="6BE0176D"/>
    <w:rsid w:val="6C13278A"/>
    <w:rsid w:val="6CC05DDC"/>
    <w:rsid w:val="6DE57788"/>
    <w:rsid w:val="6E03587A"/>
    <w:rsid w:val="6E36423A"/>
    <w:rsid w:val="6F636883"/>
    <w:rsid w:val="6F9E7BFE"/>
    <w:rsid w:val="6FD61E2D"/>
    <w:rsid w:val="707042E1"/>
    <w:rsid w:val="70E21403"/>
    <w:rsid w:val="70E86276"/>
    <w:rsid w:val="70FC2ED7"/>
    <w:rsid w:val="71B40BB1"/>
    <w:rsid w:val="71B903B6"/>
    <w:rsid w:val="720C14C8"/>
    <w:rsid w:val="73CC1D1A"/>
    <w:rsid w:val="73CD1EF7"/>
    <w:rsid w:val="73ED4347"/>
    <w:rsid w:val="74184967"/>
    <w:rsid w:val="746744DC"/>
    <w:rsid w:val="74D77817"/>
    <w:rsid w:val="75883828"/>
    <w:rsid w:val="763D7006"/>
    <w:rsid w:val="76980104"/>
    <w:rsid w:val="76A6375C"/>
    <w:rsid w:val="778A5EA5"/>
    <w:rsid w:val="78CE0BEB"/>
    <w:rsid w:val="792118DD"/>
    <w:rsid w:val="7A5275FA"/>
    <w:rsid w:val="7A872C07"/>
    <w:rsid w:val="7AD1051F"/>
    <w:rsid w:val="7BF04C25"/>
    <w:rsid w:val="7C7E0852"/>
    <w:rsid w:val="7C911011"/>
    <w:rsid w:val="7CEB2FD3"/>
    <w:rsid w:val="7D621D8B"/>
    <w:rsid w:val="7DAD6864"/>
    <w:rsid w:val="7DC91981"/>
    <w:rsid w:val="7DD76E62"/>
    <w:rsid w:val="7EB84EC5"/>
    <w:rsid w:val="7EDD7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0E89E-8EB5-4AFE-9C0F-E8ABF532B2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1561</Words>
  <Characters>1693</Characters>
  <Lines>28</Lines>
  <Paragraphs>8</Paragraphs>
  <TotalTime>178</TotalTime>
  <ScaleCrop>false</ScaleCrop>
  <LinksUpToDate>false</LinksUpToDate>
  <CharactersWithSpaces>1840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2021-03-23T02:16:00Z</dcterms:created>
  <dc:creator>Administrator</dc:creator>
  <cp:lastModifiedBy>伍曼婷</cp:lastModifiedBy>
  <cp:lastPrinted>2025-06-05T09:11:00Z</cp:lastPrinted>
  <dcterms:modified xsi:type="dcterms:W3CDTF">2025-06-06T02:21:40Z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0317095E6D54483EBA4D5210D4C1017E_13</vt:lpwstr>
  </property>
  <property fmtid="{D5CDD505-2E9C-101B-9397-08002B2CF9AE}" pid="4" name="KSOTemplateDocerSaveRecord">
    <vt:lpwstr>eyJoZGlkIjoiOTFhMWRmYWMzN2M1YzNhNWRiNGUyMjJlNWExZjU1NGYiLCJ1c2VySWQiOiIxNjI2MTUyNjcxIn0=</vt:lpwstr>
  </property>
</Properties>
</file>